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D65" w:rsidRPr="00BB680F" w:rsidRDefault="00A13D65" w:rsidP="00A13D65">
      <w:pPr>
        <w:shd w:val="clear" w:color="auto" w:fill="FFFFFF"/>
        <w:spacing w:line="360" w:lineRule="atLeast"/>
        <w:ind w:right="-1220"/>
        <w:jc w:val="center"/>
        <w:rPr>
          <w:color w:val="FF0000"/>
        </w:rPr>
      </w:pPr>
      <w:r w:rsidRPr="0024717C">
        <w:rPr>
          <w:rFonts w:ascii="Verdana" w:hAnsi="Verdana" w:cs="Times New Roman"/>
          <w:i/>
          <w:sz w:val="20"/>
          <w:szCs w:val="20"/>
        </w:rPr>
        <w:tab/>
      </w:r>
    </w:p>
    <w:p w:rsidR="00A13D65" w:rsidRPr="00A13D65" w:rsidRDefault="00A13D65" w:rsidP="00A13D65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A13D65">
        <w:rPr>
          <w:b/>
          <w:bCs/>
        </w:rPr>
        <w:t>Форма</w:t>
      </w:r>
    </w:p>
    <w:p w:rsidR="00A13D65" w:rsidRPr="0024717C" w:rsidRDefault="00A13D65" w:rsidP="00A13D6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A13D65" w:rsidRPr="0024717C" w:rsidRDefault="00A13D65" w:rsidP="00A13D6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A13D65" w:rsidRPr="0024717C" w:rsidRDefault="00A13D65" w:rsidP="00A13D6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A13D65" w:rsidRPr="0024717C" w:rsidRDefault="00A13D65" w:rsidP="00A13D6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620"/>
        <w:gridCol w:w="1383"/>
        <w:gridCol w:w="1391"/>
        <w:gridCol w:w="1130"/>
        <w:gridCol w:w="1696"/>
        <w:gridCol w:w="992"/>
        <w:gridCol w:w="1313"/>
        <w:gridCol w:w="899"/>
        <w:gridCol w:w="970"/>
        <w:gridCol w:w="1446"/>
        <w:gridCol w:w="1817"/>
      </w:tblGrid>
      <w:tr w:rsidR="00A13D65" w:rsidRPr="0024717C" w:rsidTr="000917FC">
        <w:trPr>
          <w:trHeight w:val="522"/>
        </w:trPr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13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13D65" w:rsidRPr="0024717C" w:rsidTr="000917FC">
        <w:trPr>
          <w:trHeight w:val="776"/>
        </w:trPr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3D65" w:rsidRPr="008F3A48" w:rsidRDefault="00A13D65" w:rsidP="00A13D65">
            <w:pPr>
              <w:rPr>
                <w:rFonts w:cs="Times New Roman"/>
              </w:rPr>
            </w:pPr>
          </w:p>
        </w:tc>
        <w:tc>
          <w:tcPr>
            <w:tcW w:w="138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D65" w:rsidRPr="008F3A48" w:rsidRDefault="00A13D65" w:rsidP="00A13D65">
            <w:pPr>
              <w:rPr>
                <w:rFonts w:cs="Times New Roman"/>
              </w:rPr>
            </w:pPr>
          </w:p>
        </w:tc>
        <w:tc>
          <w:tcPr>
            <w:tcW w:w="13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3D65" w:rsidRPr="008F3A48" w:rsidRDefault="00A13D65" w:rsidP="00A13D65">
            <w:pPr>
              <w:rPr>
                <w:rFonts w:cs="Times New Roma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65" w:rsidRPr="008F3A48" w:rsidRDefault="00A13D65" w:rsidP="00A13D6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3D65" w:rsidRPr="008F3A48" w:rsidRDefault="00A13D65" w:rsidP="00A13D65">
            <w:pPr>
              <w:rPr>
                <w:rFonts w:cs="Times New Roman"/>
              </w:rPr>
            </w:pPr>
          </w:p>
        </w:tc>
      </w:tr>
      <w:tr w:rsidR="00A13D65" w:rsidRPr="0024717C" w:rsidTr="000917FC">
        <w:trPr>
          <w:trHeight w:val="442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80A" w:rsidRDefault="0080280A" w:rsidP="0080280A">
            <w:pPr>
              <w:rPr>
                <w:rFonts w:cs="Times New Roman"/>
                <w:sz w:val="22"/>
              </w:rPr>
            </w:pPr>
          </w:p>
          <w:p w:rsidR="008E66E0" w:rsidRDefault="008E66E0" w:rsidP="0080280A">
            <w:pPr>
              <w:rPr>
                <w:rFonts w:cs="Times New Roman"/>
                <w:sz w:val="22"/>
              </w:rPr>
            </w:pPr>
          </w:p>
          <w:p w:rsidR="00A13D65" w:rsidRPr="00A13D65" w:rsidRDefault="00A13D65" w:rsidP="0080280A">
            <w:pPr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Новикова Н.Е.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D65" w:rsidRPr="00A13D65" w:rsidRDefault="00A13D65" w:rsidP="0080280A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директор</w:t>
            </w:r>
            <w:r w:rsidR="00EA3DD0">
              <w:rPr>
                <w:rFonts w:cs="Times New Roman"/>
                <w:sz w:val="22"/>
              </w:rPr>
              <w:t xml:space="preserve"> МУ ДПО  "Методический центр"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17A" w:rsidRDefault="00FB417A" w:rsidP="0080280A">
            <w:pPr>
              <w:rPr>
                <w:rFonts w:cs="Times New Roman"/>
                <w:sz w:val="22"/>
              </w:rPr>
            </w:pPr>
          </w:p>
          <w:p w:rsidR="00C12565" w:rsidRDefault="00C12565" w:rsidP="0080280A">
            <w:pPr>
              <w:rPr>
                <w:rFonts w:cs="Times New Roman"/>
                <w:sz w:val="22"/>
              </w:rPr>
            </w:pPr>
          </w:p>
          <w:p w:rsidR="00A13D65" w:rsidRPr="00A13D65" w:rsidRDefault="00022079" w:rsidP="0080280A">
            <w:pPr>
              <w:rPr>
                <w:rFonts w:cs="Times New Roman"/>
                <w:sz w:val="22"/>
              </w:rPr>
            </w:pPr>
            <w:r w:rsidRPr="00022079">
              <w:rPr>
                <w:rFonts w:cs="Times New Roman"/>
                <w:sz w:val="22"/>
              </w:rPr>
              <w:t>915392,81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80A" w:rsidRDefault="0080280A" w:rsidP="0080280A">
            <w:pPr>
              <w:jc w:val="center"/>
              <w:rPr>
                <w:rFonts w:cs="Times New Roman"/>
                <w:sz w:val="22"/>
              </w:rPr>
            </w:pPr>
          </w:p>
          <w:p w:rsidR="00A13D65" w:rsidRDefault="00AD7499" w:rsidP="0080280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трехкомнатная к</w:t>
            </w:r>
            <w:r w:rsidR="00A13D65" w:rsidRPr="00A13D65">
              <w:rPr>
                <w:rFonts w:cs="Times New Roman"/>
                <w:sz w:val="22"/>
              </w:rPr>
              <w:t>вартира</w:t>
            </w:r>
          </w:p>
          <w:p w:rsidR="002A77B5" w:rsidRDefault="002A77B5" w:rsidP="0080280A">
            <w:pPr>
              <w:jc w:val="center"/>
              <w:rPr>
                <w:rFonts w:cs="Times New Roman"/>
                <w:sz w:val="22"/>
              </w:rPr>
            </w:pPr>
          </w:p>
          <w:p w:rsidR="00E17915" w:rsidRPr="00A13D65" w:rsidRDefault="00AD7499" w:rsidP="0080280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</w:t>
            </w:r>
            <w:r w:rsidR="00E17915">
              <w:rPr>
                <w:rFonts w:cs="Times New Roman"/>
                <w:sz w:val="22"/>
              </w:rPr>
              <w:t>адовый участок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0280A" w:rsidRDefault="0080280A" w:rsidP="0080280A">
            <w:pPr>
              <w:jc w:val="center"/>
              <w:rPr>
                <w:rFonts w:cs="Times New Roman"/>
                <w:sz w:val="22"/>
              </w:rPr>
            </w:pPr>
          </w:p>
          <w:p w:rsidR="00A13D65" w:rsidRDefault="006C7DDB" w:rsidP="0080280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</w:t>
            </w:r>
            <w:r w:rsidR="007F1634">
              <w:rPr>
                <w:rFonts w:cs="Times New Roman"/>
                <w:sz w:val="22"/>
              </w:rPr>
              <w:t>ндивидуальная</w:t>
            </w:r>
          </w:p>
          <w:p w:rsidR="002A77B5" w:rsidRDefault="002A77B5" w:rsidP="0080280A">
            <w:pPr>
              <w:jc w:val="center"/>
              <w:rPr>
                <w:rFonts w:cs="Times New Roman"/>
                <w:sz w:val="22"/>
              </w:rPr>
            </w:pPr>
          </w:p>
          <w:p w:rsidR="00AD7499" w:rsidRDefault="00AD7499" w:rsidP="0080280A">
            <w:pPr>
              <w:jc w:val="center"/>
              <w:rPr>
                <w:rFonts w:cs="Times New Roman"/>
                <w:sz w:val="22"/>
              </w:rPr>
            </w:pPr>
          </w:p>
          <w:p w:rsidR="00AD7499" w:rsidRDefault="00AD7499" w:rsidP="0080280A">
            <w:pPr>
              <w:jc w:val="center"/>
              <w:rPr>
                <w:rFonts w:cs="Times New Roman"/>
                <w:sz w:val="22"/>
              </w:rPr>
            </w:pPr>
          </w:p>
          <w:p w:rsidR="00E17915" w:rsidRPr="00A13D65" w:rsidRDefault="006C7DDB" w:rsidP="0080280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</w:t>
            </w:r>
            <w:r w:rsidR="00E17915">
              <w:rPr>
                <w:rFonts w:cs="Times New Roman"/>
                <w:sz w:val="22"/>
              </w:rPr>
              <w:t>ндивидуальная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0280A" w:rsidRDefault="0080280A" w:rsidP="0080280A">
            <w:pPr>
              <w:jc w:val="center"/>
              <w:rPr>
                <w:rFonts w:cs="Times New Roman"/>
                <w:sz w:val="22"/>
              </w:rPr>
            </w:pPr>
          </w:p>
          <w:p w:rsidR="00A13D65" w:rsidRDefault="00A13D65" w:rsidP="0080280A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61,80</w:t>
            </w:r>
          </w:p>
          <w:p w:rsidR="002A77B5" w:rsidRDefault="002A77B5" w:rsidP="0080280A">
            <w:pPr>
              <w:jc w:val="center"/>
              <w:rPr>
                <w:rFonts w:cs="Times New Roman"/>
                <w:sz w:val="22"/>
              </w:rPr>
            </w:pPr>
          </w:p>
          <w:p w:rsidR="00AD7499" w:rsidRDefault="00AD7499" w:rsidP="0080280A">
            <w:pPr>
              <w:jc w:val="center"/>
              <w:rPr>
                <w:rFonts w:cs="Times New Roman"/>
                <w:sz w:val="22"/>
              </w:rPr>
            </w:pPr>
          </w:p>
          <w:p w:rsidR="00AD7499" w:rsidRDefault="00AD7499" w:rsidP="0080280A">
            <w:pPr>
              <w:jc w:val="center"/>
              <w:rPr>
                <w:rFonts w:cs="Times New Roman"/>
                <w:sz w:val="22"/>
              </w:rPr>
            </w:pPr>
          </w:p>
          <w:p w:rsidR="00E17915" w:rsidRPr="00A13D65" w:rsidRDefault="00E17915" w:rsidP="0080280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54</w:t>
            </w:r>
            <w:r w:rsidR="00AD7499">
              <w:rPr>
                <w:rFonts w:cs="Times New Roman"/>
                <w:sz w:val="22"/>
              </w:rPr>
              <w:t>1,0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0280A" w:rsidRDefault="0080280A" w:rsidP="0080280A">
            <w:pPr>
              <w:jc w:val="center"/>
              <w:rPr>
                <w:rFonts w:cs="Times New Roman"/>
                <w:sz w:val="22"/>
              </w:rPr>
            </w:pPr>
          </w:p>
          <w:p w:rsidR="00A13D65" w:rsidRDefault="00A13D65" w:rsidP="0080280A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Россия</w:t>
            </w:r>
          </w:p>
          <w:p w:rsidR="002A77B5" w:rsidRDefault="002A77B5" w:rsidP="0080280A">
            <w:pPr>
              <w:jc w:val="center"/>
              <w:rPr>
                <w:rFonts w:cs="Times New Roman"/>
                <w:sz w:val="22"/>
              </w:rPr>
            </w:pPr>
          </w:p>
          <w:p w:rsidR="00E17915" w:rsidRPr="00A13D65" w:rsidRDefault="00E17915" w:rsidP="0080280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80A" w:rsidRDefault="0080280A" w:rsidP="0080280A">
            <w:pPr>
              <w:jc w:val="center"/>
              <w:rPr>
                <w:rFonts w:cs="Times New Roman"/>
                <w:sz w:val="22"/>
              </w:rPr>
            </w:pPr>
          </w:p>
          <w:p w:rsidR="00AD7499" w:rsidRDefault="00AD7499" w:rsidP="0080280A">
            <w:pPr>
              <w:jc w:val="center"/>
              <w:rPr>
                <w:rFonts w:cs="Times New Roman"/>
                <w:sz w:val="22"/>
              </w:rPr>
            </w:pPr>
          </w:p>
          <w:p w:rsidR="00A13D65" w:rsidRPr="00A13D65" w:rsidRDefault="00A13D65" w:rsidP="0080280A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0280A" w:rsidRDefault="0080280A" w:rsidP="0080280A">
            <w:pPr>
              <w:jc w:val="center"/>
              <w:rPr>
                <w:rFonts w:cs="Times New Roman"/>
                <w:sz w:val="22"/>
              </w:rPr>
            </w:pPr>
          </w:p>
          <w:p w:rsidR="00AD7499" w:rsidRDefault="00AD7499" w:rsidP="0080280A">
            <w:pPr>
              <w:jc w:val="center"/>
              <w:rPr>
                <w:rFonts w:cs="Times New Roman"/>
                <w:sz w:val="22"/>
              </w:rPr>
            </w:pPr>
          </w:p>
          <w:p w:rsidR="00A13D65" w:rsidRPr="00A13D65" w:rsidRDefault="00A13D65" w:rsidP="0080280A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-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0280A" w:rsidRDefault="0080280A" w:rsidP="0080280A">
            <w:pPr>
              <w:jc w:val="center"/>
              <w:rPr>
                <w:rFonts w:cs="Times New Roman"/>
                <w:sz w:val="22"/>
              </w:rPr>
            </w:pPr>
          </w:p>
          <w:p w:rsidR="00AD7499" w:rsidRDefault="00AD7499" w:rsidP="0080280A">
            <w:pPr>
              <w:jc w:val="center"/>
              <w:rPr>
                <w:rFonts w:cs="Times New Roman"/>
                <w:sz w:val="22"/>
              </w:rPr>
            </w:pPr>
          </w:p>
          <w:p w:rsidR="00A13D65" w:rsidRPr="00A13D65" w:rsidRDefault="00A13D65" w:rsidP="0080280A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-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D65" w:rsidRPr="00A13D65" w:rsidRDefault="00A13D65" w:rsidP="0080280A">
            <w:pPr>
              <w:jc w:val="center"/>
              <w:rPr>
                <w:rFonts w:eastAsia="Times New Roman" w:cs="Arial"/>
                <w:sz w:val="22"/>
                <w:lang w:val="en-US" w:eastAsia="ru-RU"/>
              </w:rPr>
            </w:pPr>
            <w:r w:rsidRPr="00A13D65">
              <w:rPr>
                <w:rFonts w:cs="Times New Roman"/>
                <w:sz w:val="22"/>
              </w:rPr>
              <w:t>Легковой автомобиль</w:t>
            </w:r>
          </w:p>
          <w:p w:rsidR="00A13D65" w:rsidRPr="00A13D65" w:rsidRDefault="00A13D65" w:rsidP="0080280A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eastAsia="Times New Roman" w:cs="Arial"/>
                <w:sz w:val="22"/>
                <w:lang w:val="en-US" w:eastAsia="ru-RU"/>
              </w:rPr>
              <w:t>KIA RIO</w:t>
            </w:r>
          </w:p>
        </w:tc>
      </w:tr>
    </w:tbl>
    <w:p w:rsidR="00A13D65" w:rsidRPr="0024717C" w:rsidRDefault="00A13D65" w:rsidP="00A13D65">
      <w:pPr>
        <w:widowControl w:val="0"/>
        <w:autoSpaceDE w:val="0"/>
        <w:autoSpaceDN w:val="0"/>
        <w:adjustRightInd w:val="0"/>
        <w:jc w:val="both"/>
      </w:pPr>
    </w:p>
    <w:p w:rsidR="00A13D65" w:rsidRPr="0024717C" w:rsidRDefault="00A13D65" w:rsidP="00A13D6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A13D65" w:rsidRDefault="00A13D65" w:rsidP="00FB417A">
      <w:pPr>
        <w:pStyle w:val="ConsPlusNonformat"/>
        <w:ind w:right="-1079" w:hanging="426"/>
        <w:rPr>
          <w:rFonts w:ascii="Times New Roman" w:hAnsi="Times New Roman" w:cs="Times New Roman"/>
          <w:sz w:val="24"/>
          <w:szCs w:val="24"/>
        </w:rPr>
      </w:pPr>
    </w:p>
    <w:p w:rsidR="00EA3DD0" w:rsidRDefault="00EA3DD0" w:rsidP="00FB417A">
      <w:pPr>
        <w:pStyle w:val="ConsPlusNonformat"/>
        <w:ind w:right="-1079" w:hanging="426"/>
        <w:rPr>
          <w:rFonts w:ascii="Times New Roman" w:hAnsi="Times New Roman" w:cs="Times New Roman"/>
          <w:sz w:val="24"/>
          <w:szCs w:val="24"/>
        </w:rPr>
      </w:pPr>
    </w:p>
    <w:p w:rsidR="00A13D65" w:rsidRPr="0024717C" w:rsidRDefault="00FB417A" w:rsidP="00FB417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</w:t>
      </w:r>
      <w:r w:rsidR="00A13D65" w:rsidRPr="0024717C">
        <w:rPr>
          <w:rFonts w:ascii="Times New Roman" w:hAnsi="Times New Roman" w:cs="Times New Roman"/>
          <w:sz w:val="24"/>
          <w:szCs w:val="24"/>
        </w:rPr>
        <w:t>верность и полноту настоящих сведений подтверждаю ________________</w:t>
      </w:r>
      <w:r w:rsidR="00EA3DD0">
        <w:rPr>
          <w:rFonts w:ascii="Times New Roman" w:hAnsi="Times New Roman" w:cs="Times New Roman"/>
          <w:sz w:val="24"/>
          <w:szCs w:val="24"/>
        </w:rPr>
        <w:t>_/_____________________/    " 24"  апреля  2017</w:t>
      </w:r>
      <w:r w:rsidR="00A13D65" w:rsidRPr="0024717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811FC" w:rsidRPr="007811FC" w:rsidRDefault="00A13D65" w:rsidP="00D87BE6">
      <w:pPr>
        <w:pStyle w:val="ConsPlusNonformat"/>
        <w:rPr>
          <w:rFonts w:cs="Arial"/>
          <w:sz w:val="28"/>
          <w:szCs w:val="28"/>
        </w:rPr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</w:t>
      </w:r>
      <w:r w:rsidR="00EA3DD0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p w:rsidR="007811FC" w:rsidRPr="007811FC" w:rsidRDefault="007811FC" w:rsidP="007811FC">
      <w:pPr>
        <w:autoSpaceDE w:val="0"/>
        <w:autoSpaceDN w:val="0"/>
        <w:adjustRightInd w:val="0"/>
        <w:outlineLvl w:val="0"/>
        <w:rPr>
          <w:rFonts w:eastAsia="Times New Roman" w:cs="Arial"/>
          <w:sz w:val="28"/>
          <w:szCs w:val="28"/>
          <w:lang w:eastAsia="ru-RU"/>
        </w:rPr>
      </w:pPr>
    </w:p>
    <w:p w:rsidR="007811FC" w:rsidRPr="007811FC" w:rsidRDefault="007811FC" w:rsidP="007811FC">
      <w:pPr>
        <w:autoSpaceDE w:val="0"/>
        <w:autoSpaceDN w:val="0"/>
        <w:adjustRightInd w:val="0"/>
        <w:outlineLvl w:val="0"/>
        <w:rPr>
          <w:rFonts w:eastAsia="Times New Roman" w:cs="Arial"/>
          <w:sz w:val="28"/>
          <w:szCs w:val="28"/>
          <w:lang w:eastAsia="ru-RU"/>
        </w:rPr>
      </w:pPr>
    </w:p>
    <w:p w:rsidR="00643FC6" w:rsidRDefault="00643FC6"/>
    <w:sectPr w:rsidR="00643FC6" w:rsidSect="00A13D6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F7325"/>
    <w:multiLevelType w:val="hybridMultilevel"/>
    <w:tmpl w:val="3676D2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64044"/>
    <w:multiLevelType w:val="hybridMultilevel"/>
    <w:tmpl w:val="E5F48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C08EA"/>
    <w:multiLevelType w:val="hybridMultilevel"/>
    <w:tmpl w:val="EA96FA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4346E"/>
    <w:multiLevelType w:val="hybridMultilevel"/>
    <w:tmpl w:val="127ED2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233F0"/>
    <w:rsid w:val="00022079"/>
    <w:rsid w:val="000233F0"/>
    <w:rsid w:val="00054BCB"/>
    <w:rsid w:val="000917FC"/>
    <w:rsid w:val="001409EF"/>
    <w:rsid w:val="001849E8"/>
    <w:rsid w:val="00202246"/>
    <w:rsid w:val="002A77B5"/>
    <w:rsid w:val="002C109A"/>
    <w:rsid w:val="00372E62"/>
    <w:rsid w:val="003D6CB8"/>
    <w:rsid w:val="0040537C"/>
    <w:rsid w:val="00441C20"/>
    <w:rsid w:val="00470324"/>
    <w:rsid w:val="004712FF"/>
    <w:rsid w:val="0047229E"/>
    <w:rsid w:val="00475D5D"/>
    <w:rsid w:val="00487A1F"/>
    <w:rsid w:val="00535519"/>
    <w:rsid w:val="00541E00"/>
    <w:rsid w:val="00571313"/>
    <w:rsid w:val="00635941"/>
    <w:rsid w:val="00643FC6"/>
    <w:rsid w:val="006A5B97"/>
    <w:rsid w:val="006C7DDB"/>
    <w:rsid w:val="00726CD1"/>
    <w:rsid w:val="00746619"/>
    <w:rsid w:val="007564A2"/>
    <w:rsid w:val="007811FC"/>
    <w:rsid w:val="007D3BE1"/>
    <w:rsid w:val="007F1634"/>
    <w:rsid w:val="007F7D56"/>
    <w:rsid w:val="0080280A"/>
    <w:rsid w:val="00853D28"/>
    <w:rsid w:val="00867BE6"/>
    <w:rsid w:val="008710C7"/>
    <w:rsid w:val="008E66E0"/>
    <w:rsid w:val="00A13D65"/>
    <w:rsid w:val="00A5170D"/>
    <w:rsid w:val="00A56F1F"/>
    <w:rsid w:val="00AD7499"/>
    <w:rsid w:val="00AF79EB"/>
    <w:rsid w:val="00B0142B"/>
    <w:rsid w:val="00B60B1E"/>
    <w:rsid w:val="00B84DBC"/>
    <w:rsid w:val="00C123CF"/>
    <w:rsid w:val="00C12565"/>
    <w:rsid w:val="00C37DAA"/>
    <w:rsid w:val="00C60572"/>
    <w:rsid w:val="00C83537"/>
    <w:rsid w:val="00CF15C1"/>
    <w:rsid w:val="00D50B59"/>
    <w:rsid w:val="00D659EC"/>
    <w:rsid w:val="00D87BE6"/>
    <w:rsid w:val="00DE5C22"/>
    <w:rsid w:val="00E17915"/>
    <w:rsid w:val="00E221C4"/>
    <w:rsid w:val="00E240F3"/>
    <w:rsid w:val="00E26E8D"/>
    <w:rsid w:val="00EA3DD0"/>
    <w:rsid w:val="00EC7829"/>
    <w:rsid w:val="00ED0F06"/>
    <w:rsid w:val="00ED2BC4"/>
    <w:rsid w:val="00FB417A"/>
    <w:rsid w:val="00FF7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1FC"/>
    <w:pPr>
      <w:ind w:left="720"/>
      <w:contextualSpacing/>
    </w:pPr>
  </w:style>
  <w:style w:type="paragraph" w:customStyle="1" w:styleId="ConsPlusNonformat">
    <w:name w:val="ConsPlusNonformat"/>
    <w:uiPriority w:val="99"/>
    <w:rsid w:val="00A13D6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7D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7D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soina</cp:lastModifiedBy>
  <cp:revision>3</cp:revision>
  <cp:lastPrinted>2017-04-24T08:34:00Z</cp:lastPrinted>
  <dcterms:created xsi:type="dcterms:W3CDTF">2017-04-24T08:36:00Z</dcterms:created>
  <dcterms:modified xsi:type="dcterms:W3CDTF">2017-04-24T08:38:00Z</dcterms:modified>
</cp:coreProperties>
</file>